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97B39" w14:textId="7DA0B05A" w:rsidR="002C130E" w:rsidRPr="00CC4256" w:rsidRDefault="00B81767" w:rsidP="00CC4256">
      <w:pPr>
        <w:jc w:val="center"/>
        <w:rPr>
          <w:rFonts w:ascii="Century Gothic" w:hAnsi="Century Gothic"/>
          <w:b/>
          <w:bCs/>
          <w:sz w:val="32"/>
          <w:szCs w:val="32"/>
        </w:rPr>
      </w:pPr>
      <w:r w:rsidRPr="00CC4256">
        <w:rPr>
          <w:rFonts w:ascii="Century Gothic" w:hAnsi="Century Gothic"/>
          <w:b/>
          <w:bCs/>
          <w:sz w:val="32"/>
          <w:szCs w:val="32"/>
        </w:rPr>
        <w:t>Spoons!</w:t>
      </w:r>
    </w:p>
    <w:p w14:paraId="189A5D3E" w14:textId="058ABCEA" w:rsidR="00B81767" w:rsidRPr="00CC4256" w:rsidRDefault="00B81767">
      <w:pPr>
        <w:rPr>
          <w:rFonts w:ascii="Century Gothic" w:hAnsi="Century Gothic"/>
          <w:b/>
          <w:bCs/>
          <w:sz w:val="28"/>
          <w:szCs w:val="28"/>
        </w:rPr>
      </w:pPr>
      <w:r w:rsidRPr="00CC4256">
        <w:rPr>
          <w:rFonts w:ascii="Century Gothic" w:hAnsi="Century Gothic"/>
          <w:b/>
          <w:bCs/>
          <w:sz w:val="28"/>
          <w:szCs w:val="28"/>
        </w:rPr>
        <w:t>What you need:</w:t>
      </w:r>
    </w:p>
    <w:p w14:paraId="367E2264" w14:textId="49B11C54" w:rsidR="00B81767" w:rsidRDefault="00B81767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A deck of cards </w:t>
      </w:r>
    </w:p>
    <w:p w14:paraId="2A98A75F" w14:textId="079686F7" w:rsidR="00B81767" w:rsidRDefault="00B81767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3 to 6 players </w:t>
      </w:r>
    </w:p>
    <w:p w14:paraId="78318666" w14:textId="0DA364C1" w:rsidR="00936BFA" w:rsidRDefault="00B81767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Some spoons (1 less than the </w:t>
      </w:r>
      <w:proofErr w:type="gramStart"/>
      <w:r>
        <w:rPr>
          <w:rFonts w:ascii="Century Gothic" w:hAnsi="Century Gothic"/>
          <w:sz w:val="28"/>
          <w:szCs w:val="28"/>
        </w:rPr>
        <w:t>amount</w:t>
      </w:r>
      <w:proofErr w:type="gramEnd"/>
      <w:r>
        <w:rPr>
          <w:rFonts w:ascii="Century Gothic" w:hAnsi="Century Gothic"/>
          <w:sz w:val="28"/>
          <w:szCs w:val="28"/>
        </w:rPr>
        <w:t xml:space="preserve"> of players)</w:t>
      </w:r>
    </w:p>
    <w:p w14:paraId="73BA8843" w14:textId="77777777" w:rsidR="00936BFA" w:rsidRPr="00CC4256" w:rsidRDefault="00936BFA">
      <w:pPr>
        <w:rPr>
          <w:rFonts w:ascii="Century Gothic" w:hAnsi="Century Gothic"/>
          <w:b/>
          <w:bCs/>
          <w:sz w:val="28"/>
          <w:szCs w:val="28"/>
        </w:rPr>
      </w:pPr>
      <w:r w:rsidRPr="00CC4256">
        <w:rPr>
          <w:rFonts w:ascii="Century Gothic" w:hAnsi="Century Gothic"/>
          <w:b/>
          <w:bCs/>
          <w:sz w:val="28"/>
          <w:szCs w:val="28"/>
        </w:rPr>
        <w:t xml:space="preserve">How to deal: </w:t>
      </w:r>
    </w:p>
    <w:p w14:paraId="5F7E3E89" w14:textId="77777777" w:rsidR="00936BFA" w:rsidRDefault="00936BFA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Arrange the spoons in the center of the table and deal four cards face down to each player.</w:t>
      </w:r>
    </w:p>
    <w:p w14:paraId="50DCF394" w14:textId="7A13AA6E" w:rsidR="00B81767" w:rsidRPr="00CC4256" w:rsidRDefault="00222BC3">
      <w:pPr>
        <w:rPr>
          <w:rFonts w:ascii="Century Gothic" w:hAnsi="Century Gothic"/>
          <w:b/>
          <w:bCs/>
          <w:sz w:val="28"/>
          <w:szCs w:val="28"/>
        </w:rPr>
      </w:pPr>
      <w:r w:rsidRPr="00CC4256">
        <w:rPr>
          <w:rFonts w:ascii="Century Gothic" w:hAnsi="Century Gothic"/>
          <w:b/>
          <w:bCs/>
          <w:sz w:val="28"/>
          <w:szCs w:val="28"/>
        </w:rPr>
        <w:t>How to play:</w:t>
      </w:r>
      <w:bookmarkStart w:id="0" w:name="_GoBack"/>
      <w:bookmarkEnd w:id="0"/>
    </w:p>
    <w:p w14:paraId="3A5D7ED9" w14:textId="155293E0" w:rsidR="00222BC3" w:rsidRDefault="00936BFA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Each player tries to make four of a kind. The dealer takes a card off the top of the deck and then passes a card, facedown to the person to their left. Each player discards to the person on their left.</w:t>
      </w:r>
    </w:p>
    <w:p w14:paraId="1BFFBEA9" w14:textId="0553273C" w:rsidR="00CC4256" w:rsidRDefault="00CC4256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The last player places their card into a discard pile. Cards are picked up and passed quickly around the table until someone gets four of a kind and takes a spoon from the center. Once the player with four of a kind takes a spoon, anyone can take a spoon. (you may choose to remove your spoon quietly or you may just grab a spoon obviously, </w:t>
      </w:r>
      <w:proofErr w:type="spellStart"/>
      <w:r>
        <w:rPr>
          <w:rFonts w:ascii="Century Gothic" w:hAnsi="Century Gothic"/>
          <w:sz w:val="28"/>
          <w:szCs w:val="28"/>
        </w:rPr>
        <w:t>its</w:t>
      </w:r>
      <w:proofErr w:type="spellEnd"/>
      <w:r>
        <w:rPr>
          <w:rFonts w:ascii="Century Gothic" w:hAnsi="Century Gothic"/>
          <w:sz w:val="28"/>
          <w:szCs w:val="28"/>
        </w:rPr>
        <w:t xml:space="preserve"> your choice) The player left without a spoon is out. The player on the left of the previous dealer is the new dealer for the next round. Use one less spoon for each round.</w:t>
      </w:r>
    </w:p>
    <w:p w14:paraId="7744F281" w14:textId="541FA8F0" w:rsidR="00CC4256" w:rsidRDefault="00CC4256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The game continues until there is one player left with a spoon.</w:t>
      </w:r>
    </w:p>
    <w:p w14:paraId="5DA0EB88" w14:textId="2B30DBB6" w:rsidR="00CC4256" w:rsidRDefault="00CC4256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If at any time the draw cards run out the dealer can grab the discard pile and continue game play.</w:t>
      </w:r>
    </w:p>
    <w:sectPr w:rsidR="00CC42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767"/>
    <w:rsid w:val="00222BC3"/>
    <w:rsid w:val="002C130E"/>
    <w:rsid w:val="00936BFA"/>
    <w:rsid w:val="00B81767"/>
    <w:rsid w:val="00CC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A702A"/>
  <w15:chartTrackingRefBased/>
  <w15:docId w15:val="{E9FC8602-6683-4121-8F8C-3D924915F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03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Reneson</dc:creator>
  <cp:keywords/>
  <dc:description/>
  <cp:lastModifiedBy>Tony Reneson</cp:lastModifiedBy>
  <cp:revision>1</cp:revision>
  <dcterms:created xsi:type="dcterms:W3CDTF">2020-03-30T15:49:00Z</dcterms:created>
  <dcterms:modified xsi:type="dcterms:W3CDTF">2020-03-30T16:37:00Z</dcterms:modified>
</cp:coreProperties>
</file>